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A666" w14:textId="76A782E7" w:rsidR="001F765A" w:rsidRPr="004E15FA" w:rsidRDefault="00B70643" w:rsidP="1927D9F6">
      <w:pPr>
        <w:jc w:val="center"/>
        <w:rPr>
          <w:b/>
          <w:bCs/>
          <w:sz w:val="22"/>
          <w:szCs w:val="22"/>
        </w:rPr>
      </w:pPr>
      <w:r w:rsidRPr="004E15FA">
        <w:rPr>
          <w:b/>
          <w:bCs/>
          <w:sz w:val="22"/>
          <w:szCs w:val="22"/>
        </w:rPr>
        <w:t xml:space="preserve"> </w:t>
      </w:r>
      <w:r w:rsidR="00A84064" w:rsidRPr="004E15FA">
        <w:rPr>
          <w:b/>
          <w:bCs/>
          <w:sz w:val="22"/>
          <w:szCs w:val="22"/>
        </w:rPr>
        <w:t xml:space="preserve"> </w:t>
      </w:r>
      <w:r w:rsidR="003E4B30" w:rsidRPr="004E15FA">
        <w:rPr>
          <w:b/>
          <w:bCs/>
          <w:sz w:val="22"/>
          <w:szCs w:val="22"/>
        </w:rPr>
        <w:t xml:space="preserve">    </w:t>
      </w:r>
    </w:p>
    <w:p w14:paraId="06843840" w14:textId="60D913C6" w:rsidR="00E714D8" w:rsidRPr="004E15FA" w:rsidRDefault="007C3FD0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E15FA">
        <w:rPr>
          <w:rFonts w:ascii="Times New Roman" w:hAnsi="Times New Roman" w:cs="Times New Roman"/>
          <w:sz w:val="22"/>
          <w:szCs w:val="22"/>
        </w:rPr>
        <w:t>Douglas Creek</w:t>
      </w:r>
      <w:r w:rsidR="00E714D8" w:rsidRPr="004E15FA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13"/>
          <w:sz w:val="22"/>
          <w:szCs w:val="22"/>
        </w:rPr>
        <w:t>Conservation</w:t>
      </w:r>
      <w:r w:rsidR="00E714D8" w:rsidRPr="004E15F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z w:val="22"/>
          <w:szCs w:val="22"/>
        </w:rPr>
        <w:t>District</w:t>
      </w:r>
      <w:r w:rsidR="00E714D8" w:rsidRPr="004E15FA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11"/>
          <w:sz w:val="22"/>
          <w:szCs w:val="22"/>
        </w:rPr>
        <w:t>Board</w:t>
      </w:r>
      <w:r w:rsidR="00E714D8" w:rsidRPr="004E15F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9"/>
          <w:sz w:val="22"/>
          <w:szCs w:val="22"/>
        </w:rPr>
        <w:t>Meeting</w:t>
      </w:r>
    </w:p>
    <w:p w14:paraId="0233270C" w14:textId="77777777" w:rsidR="003B0C7C" w:rsidRPr="004E15FA" w:rsidRDefault="003B0C7C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Rio Blanco Water Conservancy District Board Room </w:t>
      </w:r>
    </w:p>
    <w:p w14:paraId="47006D3D" w14:textId="4F301219" w:rsidR="00E714D8" w:rsidRPr="004E15FA" w:rsidRDefault="007C3FD0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>2252 East Main Street, Rangely, CO</w:t>
      </w:r>
      <w:r w:rsidR="008313A4"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81648</w:t>
      </w:r>
    </w:p>
    <w:p w14:paraId="5A809206" w14:textId="21C8E85B" w:rsidR="006A3ECB" w:rsidRPr="004E15FA" w:rsidRDefault="006D0E9F" w:rsidP="429C36A3">
      <w:pPr>
        <w:jc w:val="center"/>
        <w:rPr>
          <w:rFonts w:eastAsiaTheme="minorEastAsia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April 1st</w:t>
      </w:r>
      <w:r w:rsidR="601C528C" w:rsidRPr="004E15FA">
        <w:rPr>
          <w:b/>
          <w:bCs/>
          <w:color w:val="FF0000"/>
          <w:sz w:val="22"/>
          <w:szCs w:val="22"/>
        </w:rPr>
        <w:t>, 202</w:t>
      </w:r>
      <w:r>
        <w:rPr>
          <w:b/>
          <w:bCs/>
          <w:color w:val="FF0000"/>
          <w:sz w:val="22"/>
          <w:szCs w:val="22"/>
        </w:rPr>
        <w:t>5</w:t>
      </w:r>
      <w:r w:rsidR="00CD41A3" w:rsidRPr="004E15FA">
        <w:rPr>
          <w:b/>
          <w:bCs/>
          <w:color w:val="FF0000"/>
          <w:sz w:val="22"/>
          <w:szCs w:val="22"/>
        </w:rPr>
        <w:t xml:space="preserve"> </w:t>
      </w:r>
      <w:r w:rsidR="00834ED8" w:rsidRPr="004E15FA">
        <w:rPr>
          <w:b/>
          <w:bCs/>
          <w:color w:val="FF0000"/>
          <w:sz w:val="22"/>
          <w:szCs w:val="22"/>
        </w:rPr>
        <w:t>–</w:t>
      </w:r>
      <w:r w:rsidR="00F2533E" w:rsidRPr="004E15FA">
        <w:rPr>
          <w:b/>
          <w:bCs/>
          <w:color w:val="FF0000"/>
          <w:sz w:val="22"/>
          <w:szCs w:val="22"/>
        </w:rPr>
        <w:t xml:space="preserve"> </w:t>
      </w:r>
      <w:r w:rsidR="00834ED8" w:rsidRPr="004E15FA">
        <w:rPr>
          <w:b/>
          <w:bCs/>
          <w:color w:val="FF0000"/>
          <w:sz w:val="22"/>
          <w:szCs w:val="22"/>
        </w:rPr>
        <w:t>6:00 P.M.</w:t>
      </w:r>
    </w:p>
    <w:p w14:paraId="70684395" w14:textId="2AAE8D71" w:rsidR="33F31E8A" w:rsidRPr="004E15FA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372859E9" w:rsidR="0003379B" w:rsidRPr="004E15FA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4E15FA">
        <w:rPr>
          <w:b/>
          <w:bCs/>
          <w:sz w:val="22"/>
          <w:szCs w:val="22"/>
        </w:rPr>
        <w:t xml:space="preserve"> </w:t>
      </w:r>
      <w:r w:rsidR="00623471" w:rsidRPr="004E15FA">
        <w:rPr>
          <w:b/>
          <w:bCs/>
          <w:sz w:val="22"/>
          <w:szCs w:val="22"/>
        </w:rPr>
        <w:t>AGENDA</w:t>
      </w:r>
    </w:p>
    <w:p w14:paraId="66B2EE66" w14:textId="35645186" w:rsidR="001319F8" w:rsidRPr="004E15FA" w:rsidRDefault="007E5A82" w:rsidP="429C36A3">
      <w:pPr>
        <w:spacing w:line="276" w:lineRule="auto"/>
        <w:ind w:left="1440" w:hanging="1080"/>
        <w:rPr>
          <w:sz w:val="22"/>
          <w:szCs w:val="22"/>
        </w:rPr>
      </w:pPr>
      <w:r w:rsidRPr="004E15FA">
        <w:rPr>
          <w:sz w:val="22"/>
          <w:szCs w:val="22"/>
        </w:rPr>
        <w:t>6:00</w:t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32630A" w:rsidRPr="004E15FA">
        <w:rPr>
          <w:sz w:val="22"/>
          <w:szCs w:val="22"/>
        </w:rPr>
        <w:t>Call Meeting to Order</w:t>
      </w:r>
      <w:r w:rsidR="2F45B840" w:rsidRPr="004E15FA">
        <w:rPr>
          <w:sz w:val="22"/>
          <w:szCs w:val="22"/>
        </w:rPr>
        <w:t>, Pledge of Allegiance</w:t>
      </w:r>
    </w:p>
    <w:p w14:paraId="3D855252" w14:textId="4F945160" w:rsidR="001319F8" w:rsidRPr="004E15FA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4E15FA">
        <w:rPr>
          <w:rFonts w:ascii="Times New Roman" w:hAnsi="Times New Roman"/>
        </w:rPr>
        <w:t xml:space="preserve"> </w:t>
      </w:r>
      <w:r w:rsidR="00690ACD" w:rsidRPr="004E15FA">
        <w:rPr>
          <w:rFonts w:ascii="Times New Roman" w:hAnsi="Times New Roman"/>
        </w:rPr>
        <w:t>Ap</w:t>
      </w:r>
      <w:r w:rsidR="00690ACD" w:rsidRPr="004E15FA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4E15FA">
        <w:rPr>
          <w:rFonts w:ascii="Times New Roman" w:hAnsi="Times New Roman"/>
        </w:rPr>
        <w:tab/>
      </w:r>
    </w:p>
    <w:p w14:paraId="5C1C2CF4" w14:textId="69E76754" w:rsidR="00AA7F7F" w:rsidRDefault="007E5A82" w:rsidP="00322C74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6:10</w:t>
      </w:r>
      <w:r w:rsidR="00A7370A" w:rsidRPr="004E15FA">
        <w:rPr>
          <w:sz w:val="22"/>
          <w:szCs w:val="22"/>
        </w:rPr>
        <w:tab/>
      </w:r>
      <w:r w:rsidR="00DB451B" w:rsidRPr="004E15FA">
        <w:rPr>
          <w:sz w:val="22"/>
          <w:szCs w:val="22"/>
        </w:rPr>
        <w:t>Public Comments</w:t>
      </w:r>
      <w:r w:rsidR="00240F62" w:rsidRPr="004E15FA">
        <w:rPr>
          <w:sz w:val="22"/>
          <w:szCs w:val="22"/>
        </w:rPr>
        <w:t>/Guests</w:t>
      </w:r>
      <w:r w:rsidR="00DB451B" w:rsidRPr="004E15FA">
        <w:rPr>
          <w:sz w:val="22"/>
          <w:szCs w:val="22"/>
        </w:rPr>
        <w:t xml:space="preserve"> (if any)</w:t>
      </w:r>
    </w:p>
    <w:p w14:paraId="6E997DC3" w14:textId="08EAB782" w:rsidR="00C42C8D" w:rsidRDefault="00C42C8D" w:rsidP="00322C74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05B2">
        <w:rPr>
          <w:sz w:val="22"/>
          <w:szCs w:val="22"/>
        </w:rPr>
        <w:t xml:space="preserve">Reece Milton: </w:t>
      </w:r>
      <w:r w:rsidR="008D05B2">
        <w:rPr>
          <w:sz w:val="22"/>
          <w:szCs w:val="22"/>
        </w:rPr>
        <w:tab/>
        <w:t xml:space="preserve">Rio Blanco County </w:t>
      </w:r>
      <w:r w:rsidR="00FF10F3">
        <w:rPr>
          <w:sz w:val="22"/>
          <w:szCs w:val="22"/>
        </w:rPr>
        <w:t>DNR</w:t>
      </w:r>
    </w:p>
    <w:p w14:paraId="0F1CF66A" w14:textId="09314F19" w:rsidR="008D05B2" w:rsidRDefault="008D05B2" w:rsidP="00322C74">
      <w:pPr>
        <w:spacing w:line="276" w:lineRule="auto"/>
        <w:ind w:firstLine="360"/>
        <w:rPr>
          <w:rFonts w:ascii="Calibri" w:eastAsia="Calibri" w:hAnsi="Calibri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Nakayla Lestina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597694">
        <w:rPr>
          <w:sz w:val="22"/>
          <w:szCs w:val="22"/>
        </w:rPr>
        <w:t>NRCS</w:t>
      </w:r>
      <w:proofErr w:type="gramEnd"/>
    </w:p>
    <w:p w14:paraId="63912355" w14:textId="77777777" w:rsidR="00322C74" w:rsidRPr="00AA7F7F" w:rsidRDefault="00322C74" w:rsidP="00322C74">
      <w:pPr>
        <w:spacing w:line="276" w:lineRule="auto"/>
        <w:ind w:firstLine="360"/>
      </w:pPr>
    </w:p>
    <w:p w14:paraId="13C4B7C0" w14:textId="0D8A8241" w:rsidR="00A562AE" w:rsidRPr="004E15FA" w:rsidRDefault="007E5A82" w:rsidP="519199E2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</w:t>
      </w:r>
      <w:r w:rsidR="00FF10F3">
        <w:rPr>
          <w:sz w:val="22"/>
          <w:szCs w:val="22"/>
        </w:rPr>
        <w:t>50</w:t>
      </w:r>
      <w:r w:rsidR="00A7370A" w:rsidRPr="004E15FA">
        <w:rPr>
          <w:sz w:val="22"/>
          <w:szCs w:val="22"/>
        </w:rPr>
        <w:tab/>
      </w:r>
      <w:r w:rsidR="00FF10F3">
        <w:rPr>
          <w:sz w:val="22"/>
          <w:szCs w:val="22"/>
        </w:rPr>
        <w:t>January, February, March Minutes</w:t>
      </w:r>
      <w:r w:rsidR="00E42478" w:rsidRPr="004E15FA">
        <w:rPr>
          <w:sz w:val="22"/>
          <w:szCs w:val="22"/>
        </w:rPr>
        <w:t>– emailed previously</w:t>
      </w:r>
      <w:r w:rsidR="00A7370A" w:rsidRPr="004E15FA">
        <w:rPr>
          <w:sz w:val="22"/>
          <w:szCs w:val="22"/>
        </w:rPr>
        <w:tab/>
      </w:r>
      <w:r w:rsidR="00FF10F3">
        <w:rPr>
          <w:sz w:val="22"/>
          <w:szCs w:val="22"/>
        </w:rPr>
        <w:tab/>
      </w:r>
      <w:r w:rsidR="00E968D7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8D6B26" w:rsidRPr="004E15FA">
        <w:rPr>
          <w:sz w:val="22"/>
          <w:szCs w:val="22"/>
        </w:rPr>
        <w:t>Approve</w:t>
      </w:r>
    </w:p>
    <w:p w14:paraId="763C98BC" w14:textId="7CFB29CF" w:rsidR="00CB2356" w:rsidRPr="004E15FA" w:rsidRDefault="00FF10F3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6:55</w:t>
      </w:r>
      <w:r w:rsidR="00A7370A" w:rsidRPr="004E15FA">
        <w:rPr>
          <w:sz w:val="22"/>
          <w:szCs w:val="22"/>
        </w:rPr>
        <w:tab/>
      </w:r>
      <w:r w:rsidR="00DE4D1D">
        <w:rPr>
          <w:sz w:val="22"/>
          <w:szCs w:val="22"/>
        </w:rPr>
        <w:t>April</w:t>
      </w:r>
      <w:r>
        <w:rPr>
          <w:sz w:val="22"/>
          <w:szCs w:val="22"/>
        </w:rPr>
        <w:t xml:space="preserve"> </w:t>
      </w:r>
      <w:r w:rsidR="00CB2356" w:rsidRPr="004E15FA">
        <w:rPr>
          <w:sz w:val="22"/>
          <w:szCs w:val="22"/>
        </w:rPr>
        <w:t>Payables</w:t>
      </w:r>
      <w:r w:rsidR="00D23AA4" w:rsidRPr="004E15FA">
        <w:rPr>
          <w:sz w:val="22"/>
          <w:szCs w:val="22"/>
        </w:rPr>
        <w:tab/>
      </w:r>
      <w:r w:rsidR="00D23AA4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ab/>
      </w:r>
      <w:r w:rsidR="00D23AA4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6545D6" w:rsidRPr="004E15FA">
        <w:rPr>
          <w:sz w:val="22"/>
          <w:szCs w:val="22"/>
        </w:rPr>
        <w:t>Approve</w:t>
      </w:r>
    </w:p>
    <w:p w14:paraId="0B2F5E18" w14:textId="4B767B3C" w:rsidR="006B2771" w:rsidRPr="004E15FA" w:rsidRDefault="00FF10F3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7:00</w:t>
      </w:r>
      <w:r w:rsidR="00A7370A" w:rsidRPr="004E15FA">
        <w:rPr>
          <w:sz w:val="22"/>
          <w:szCs w:val="22"/>
        </w:rPr>
        <w:tab/>
      </w:r>
      <w:r>
        <w:rPr>
          <w:sz w:val="22"/>
          <w:szCs w:val="22"/>
        </w:rPr>
        <w:t xml:space="preserve">January, February, March </w:t>
      </w:r>
      <w:r w:rsidR="00E42478" w:rsidRPr="004E15FA">
        <w:rPr>
          <w:sz w:val="22"/>
          <w:szCs w:val="22"/>
        </w:rPr>
        <w:t>Financials</w:t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626576" w:rsidRPr="004E15FA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4E15FA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4E15FA" w:rsidRDefault="00E01B2B" w:rsidP="0054230F">
      <w:pPr>
        <w:rPr>
          <w:b/>
          <w:sz w:val="22"/>
          <w:szCs w:val="22"/>
          <w:u w:val="single"/>
        </w:rPr>
      </w:pPr>
      <w:r w:rsidRPr="004E15FA">
        <w:rPr>
          <w:b/>
          <w:sz w:val="22"/>
          <w:szCs w:val="22"/>
          <w:u w:val="single"/>
        </w:rPr>
        <w:t xml:space="preserve">Old Business </w:t>
      </w:r>
    </w:p>
    <w:p w14:paraId="772AB958" w14:textId="5A684C68" w:rsidR="00F43DF9" w:rsidRPr="004E15FA" w:rsidRDefault="0088756D" w:rsidP="1927D9F6">
      <w:pPr>
        <w:spacing w:line="276" w:lineRule="auto"/>
        <w:rPr>
          <w:sz w:val="22"/>
          <w:szCs w:val="22"/>
        </w:rPr>
      </w:pPr>
      <w:r w:rsidRPr="004E15FA">
        <w:rPr>
          <w:sz w:val="22"/>
          <w:szCs w:val="22"/>
        </w:rPr>
        <w:t xml:space="preserve">      </w:t>
      </w:r>
      <w:r w:rsidR="00E20CBE" w:rsidRPr="004E15FA">
        <w:rPr>
          <w:sz w:val="22"/>
          <w:szCs w:val="22"/>
        </w:rPr>
        <w:t xml:space="preserve"> </w:t>
      </w:r>
      <w:r w:rsidR="00FF10F3">
        <w:rPr>
          <w:sz w:val="22"/>
          <w:szCs w:val="22"/>
        </w:rPr>
        <w:t>7:10</w:t>
      </w:r>
      <w:r w:rsidRPr="004E15FA">
        <w:rPr>
          <w:sz w:val="22"/>
          <w:szCs w:val="22"/>
        </w:rPr>
        <w:tab/>
      </w:r>
      <w:r w:rsidR="00F43DF9" w:rsidRPr="004E15FA">
        <w:rPr>
          <w:sz w:val="22"/>
          <w:szCs w:val="22"/>
        </w:rPr>
        <w:t>Annual Plan of Work Updates as presented in the Agenda Background</w:t>
      </w:r>
      <w:r w:rsidR="00293307" w:rsidRPr="004E15FA">
        <w:rPr>
          <w:sz w:val="22"/>
          <w:szCs w:val="22"/>
        </w:rPr>
        <w:t xml:space="preserve"> </w:t>
      </w:r>
      <w:r w:rsidR="00F43DF9" w:rsidRPr="004E15FA">
        <w:rPr>
          <w:sz w:val="22"/>
          <w:szCs w:val="22"/>
        </w:rPr>
        <w:t>Board Member Q&amp;A</w:t>
      </w:r>
    </w:p>
    <w:p w14:paraId="3D155C54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Rangeland</w:t>
      </w:r>
    </w:p>
    <w:p w14:paraId="1B00076D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Water</w:t>
      </w:r>
    </w:p>
    <w:p w14:paraId="09224742" w14:textId="51B29A95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Wildlif</w:t>
      </w:r>
      <w:r w:rsidR="39C336AF" w:rsidRPr="004E15FA">
        <w:rPr>
          <w:rFonts w:ascii="Times New Roman" w:eastAsia="Times New Roman" w:hAnsi="Times New Roman"/>
        </w:rPr>
        <w:t>e</w:t>
      </w:r>
    </w:p>
    <w:p w14:paraId="594117C6" w14:textId="59F57669" w:rsidR="784E5C6E" w:rsidRPr="004E15FA" w:rsidRDefault="784E5C6E" w:rsidP="5F43D958">
      <w:pPr>
        <w:rPr>
          <w:sz w:val="22"/>
          <w:szCs w:val="22"/>
        </w:rPr>
      </w:pPr>
    </w:p>
    <w:p w14:paraId="22011CC1" w14:textId="79568E30" w:rsidR="00101BA4" w:rsidRPr="004E15FA" w:rsidRDefault="00F85865" w:rsidP="00A51E34">
      <w:pPr>
        <w:rPr>
          <w:b/>
          <w:sz w:val="22"/>
          <w:szCs w:val="22"/>
          <w:u w:val="single"/>
        </w:rPr>
      </w:pPr>
      <w:r w:rsidRPr="004E15FA">
        <w:rPr>
          <w:b/>
          <w:bCs/>
          <w:sz w:val="22"/>
          <w:szCs w:val="22"/>
          <w:u w:val="single"/>
        </w:rPr>
        <w:t>New Business</w:t>
      </w:r>
    </w:p>
    <w:p w14:paraId="5DDB1BF8" w14:textId="00DD1B51" w:rsidR="00AE7D1F" w:rsidRDefault="006C6BA1" w:rsidP="00AE7D1F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7:</w:t>
      </w:r>
      <w:r w:rsidR="00FF10F3">
        <w:rPr>
          <w:rFonts w:eastAsiaTheme="minorEastAsia"/>
          <w:sz w:val="22"/>
          <w:szCs w:val="22"/>
        </w:rPr>
        <w:t>20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ab/>
      </w:r>
      <w:r w:rsidR="009263BA">
        <w:rPr>
          <w:rFonts w:eastAsiaTheme="minorEastAsia"/>
          <w:sz w:val="22"/>
          <w:szCs w:val="22"/>
        </w:rPr>
        <w:t xml:space="preserve">Bid Packet </w:t>
      </w:r>
      <w:r w:rsidR="00F84062">
        <w:rPr>
          <w:rFonts w:eastAsiaTheme="minorEastAsia"/>
          <w:sz w:val="22"/>
          <w:szCs w:val="22"/>
        </w:rPr>
        <w:t>for Vegetation Treatment</w:t>
      </w:r>
      <w:r w:rsidR="00F84062">
        <w:rPr>
          <w:rFonts w:eastAsiaTheme="minorEastAsia"/>
          <w:sz w:val="22"/>
          <w:szCs w:val="22"/>
        </w:rPr>
        <w:tab/>
      </w:r>
      <w:r w:rsidR="00F84062">
        <w:rPr>
          <w:rFonts w:eastAsiaTheme="minorEastAsia"/>
          <w:sz w:val="22"/>
          <w:szCs w:val="22"/>
        </w:rPr>
        <w:tab/>
      </w:r>
      <w:r w:rsidR="00F84062">
        <w:rPr>
          <w:rFonts w:eastAsiaTheme="minorEastAsia"/>
          <w:sz w:val="22"/>
          <w:szCs w:val="22"/>
        </w:rPr>
        <w:tab/>
      </w:r>
      <w:r w:rsidR="00F84062">
        <w:rPr>
          <w:rFonts w:eastAsiaTheme="minorEastAsia"/>
          <w:sz w:val="22"/>
          <w:szCs w:val="22"/>
        </w:rPr>
        <w:tab/>
      </w:r>
      <w:r w:rsidR="00F84062">
        <w:rPr>
          <w:rFonts w:eastAsiaTheme="minorEastAsia"/>
          <w:sz w:val="22"/>
          <w:szCs w:val="22"/>
        </w:rPr>
        <w:tab/>
      </w:r>
      <w:r w:rsidR="00F84062">
        <w:rPr>
          <w:rFonts w:eastAsiaTheme="minorEastAsia"/>
          <w:sz w:val="22"/>
          <w:szCs w:val="22"/>
        </w:rPr>
        <w:tab/>
        <w:t>Approve/Disapprove</w:t>
      </w:r>
    </w:p>
    <w:p w14:paraId="516C2AE9" w14:textId="57C8BE27" w:rsidR="00F84062" w:rsidRDefault="00F84062" w:rsidP="00AE7D1F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7:</w:t>
      </w:r>
      <w:r w:rsidR="00FF10F3">
        <w:rPr>
          <w:rFonts w:eastAsiaTheme="minorEastAsia"/>
          <w:sz w:val="22"/>
          <w:szCs w:val="22"/>
        </w:rPr>
        <w:t>30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CRMP Project Approval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Approve/Disapprove</w:t>
      </w:r>
    </w:p>
    <w:p w14:paraId="5FBFA450" w14:textId="1816D4D0" w:rsidR="00F84062" w:rsidRPr="004E15FA" w:rsidRDefault="00F84062" w:rsidP="00AE7D1F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7:</w:t>
      </w:r>
      <w:r w:rsidR="00FF10F3">
        <w:rPr>
          <w:rFonts w:eastAsiaTheme="minorEastAsia"/>
          <w:sz w:val="22"/>
          <w:szCs w:val="22"/>
        </w:rPr>
        <w:t>40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DNR Position </w:t>
      </w:r>
      <w:r w:rsidR="00C42C8D">
        <w:rPr>
          <w:rFonts w:eastAsiaTheme="minorEastAsia"/>
          <w:sz w:val="22"/>
          <w:szCs w:val="22"/>
        </w:rPr>
        <w:t>Monthly Payment</w:t>
      </w:r>
      <w:r w:rsidR="00C42C8D">
        <w:rPr>
          <w:rFonts w:eastAsiaTheme="minorEastAsia"/>
          <w:sz w:val="22"/>
          <w:szCs w:val="22"/>
        </w:rPr>
        <w:tab/>
      </w:r>
      <w:r w:rsidR="00C42C8D">
        <w:rPr>
          <w:rFonts w:eastAsiaTheme="minorEastAsia"/>
          <w:sz w:val="22"/>
          <w:szCs w:val="22"/>
        </w:rPr>
        <w:tab/>
      </w:r>
      <w:r w:rsidR="00C42C8D">
        <w:rPr>
          <w:rFonts w:eastAsiaTheme="minorEastAsia"/>
          <w:sz w:val="22"/>
          <w:szCs w:val="22"/>
        </w:rPr>
        <w:tab/>
      </w:r>
      <w:r w:rsidR="00C42C8D">
        <w:rPr>
          <w:rFonts w:eastAsiaTheme="minorEastAsia"/>
          <w:sz w:val="22"/>
          <w:szCs w:val="22"/>
        </w:rPr>
        <w:tab/>
      </w:r>
      <w:r w:rsidR="00C42C8D">
        <w:rPr>
          <w:rFonts w:eastAsiaTheme="minorEastAsia"/>
          <w:sz w:val="22"/>
          <w:szCs w:val="22"/>
        </w:rPr>
        <w:tab/>
      </w:r>
      <w:r w:rsidR="00C42C8D">
        <w:rPr>
          <w:rFonts w:eastAsiaTheme="minorEastAsia"/>
          <w:sz w:val="22"/>
          <w:szCs w:val="22"/>
        </w:rPr>
        <w:tab/>
      </w:r>
      <w:r w:rsidR="00C42C8D">
        <w:rPr>
          <w:rFonts w:eastAsiaTheme="minorEastAsia"/>
          <w:sz w:val="22"/>
          <w:szCs w:val="22"/>
        </w:rPr>
        <w:tab/>
      </w:r>
      <w:r w:rsidR="00FF10F3">
        <w:rPr>
          <w:rFonts w:eastAsiaTheme="minorEastAsia"/>
          <w:sz w:val="22"/>
          <w:szCs w:val="22"/>
        </w:rPr>
        <w:t>Discussion</w:t>
      </w:r>
      <w:r w:rsidR="00C42C8D">
        <w:rPr>
          <w:rFonts w:eastAsiaTheme="minorEastAsia"/>
          <w:sz w:val="22"/>
          <w:szCs w:val="22"/>
        </w:rPr>
        <w:t>/Approve</w:t>
      </w:r>
    </w:p>
    <w:p w14:paraId="50D885D4" w14:textId="0DBE65CF" w:rsidR="33F31E8A" w:rsidRPr="004E15FA" w:rsidRDefault="00C7430B" w:rsidP="4004156E">
      <w:pPr>
        <w:spacing w:line="276" w:lineRule="auto"/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>Reports</w:t>
      </w:r>
    </w:p>
    <w:p w14:paraId="0338B119" w14:textId="5B59A642" w:rsidR="002D2320" w:rsidRPr="004E15FA" w:rsidRDefault="002D2320" w:rsidP="4004156E">
      <w:pPr>
        <w:spacing w:line="276" w:lineRule="auto"/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 </w:t>
      </w:r>
      <w:r w:rsidR="00FF568E">
        <w:rPr>
          <w:rFonts w:eastAsiaTheme="minorEastAsia"/>
          <w:sz w:val="22"/>
          <w:szCs w:val="22"/>
        </w:rPr>
        <w:t>8</w:t>
      </w:r>
      <w:r w:rsidR="00CB6EF6" w:rsidRPr="004E15FA">
        <w:rPr>
          <w:rFonts w:eastAsiaTheme="minorEastAsia"/>
          <w:sz w:val="22"/>
          <w:szCs w:val="22"/>
        </w:rPr>
        <w:t>:</w:t>
      </w:r>
      <w:r w:rsidR="00487930">
        <w:rPr>
          <w:rFonts w:eastAsiaTheme="minorEastAsia"/>
          <w:sz w:val="22"/>
          <w:szCs w:val="22"/>
        </w:rPr>
        <w:t>25</w:t>
      </w:r>
      <w:r w:rsidR="00962179">
        <w:rPr>
          <w:rFonts w:eastAsiaTheme="minorEastAsia"/>
          <w:sz w:val="22"/>
          <w:szCs w:val="22"/>
        </w:rPr>
        <w:t xml:space="preserve"> </w:t>
      </w:r>
      <w:r w:rsidRPr="004E15FA">
        <w:rPr>
          <w:sz w:val="22"/>
          <w:szCs w:val="22"/>
        </w:rPr>
        <w:tab/>
      </w:r>
      <w:r w:rsidR="004C04F5" w:rsidRPr="004E15FA">
        <w:rPr>
          <w:rFonts w:eastAsiaTheme="minorEastAsia"/>
          <w:sz w:val="22"/>
          <w:szCs w:val="22"/>
        </w:rPr>
        <w:t>Board Member Reports</w:t>
      </w:r>
    </w:p>
    <w:p w14:paraId="1C376F57" w14:textId="33D2DCB6" w:rsidR="00376FE1" w:rsidRPr="004E15FA" w:rsidRDefault="00962179" w:rsidP="00962179">
      <w:pPr>
        <w:spacing w:line="276" w:lineRule="auto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</w:t>
      </w:r>
      <w:r w:rsidR="009C16EF" w:rsidRPr="004E15FA">
        <w:rPr>
          <w:rFonts w:eastAsiaTheme="minorEastAsia"/>
          <w:sz w:val="22"/>
          <w:szCs w:val="22"/>
        </w:rPr>
        <w:t>8:</w:t>
      </w:r>
      <w:r w:rsidR="00487930">
        <w:rPr>
          <w:rFonts w:eastAsiaTheme="minorEastAsia"/>
          <w:sz w:val="22"/>
          <w:szCs w:val="22"/>
        </w:rPr>
        <w:t>35</w:t>
      </w:r>
      <w:r w:rsidR="00AC0F42" w:rsidRPr="004E15F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4E15FA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4E15FA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00DFD669" w14:textId="00673643" w:rsidR="0B184A02" w:rsidRPr="004E15FA" w:rsidRDefault="00E7371E" w:rsidP="7398BA5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8:40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Adjourn Meeting</w:t>
      </w:r>
    </w:p>
    <w:p w14:paraId="146FE853" w14:textId="152B0572" w:rsidR="519199E2" w:rsidRPr="004E15FA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4E15FA" w:rsidRDefault="519199E2" w:rsidP="519199E2">
      <w:pPr>
        <w:spacing w:line="276" w:lineRule="auto"/>
        <w:rPr>
          <w:sz w:val="22"/>
          <w:szCs w:val="22"/>
        </w:rPr>
      </w:pPr>
    </w:p>
    <w:p w14:paraId="7C34015B" w14:textId="14149803" w:rsidR="000E4DFE" w:rsidRPr="004E15FA" w:rsidRDefault="16252AE7" w:rsidP="32B5C35C">
      <w:pPr>
        <w:spacing w:line="276" w:lineRule="auto"/>
        <w:rPr>
          <w:sz w:val="22"/>
          <w:szCs w:val="22"/>
          <w:u w:val="single"/>
        </w:rPr>
      </w:pPr>
      <w:r w:rsidRPr="004E15FA">
        <w:rPr>
          <w:sz w:val="22"/>
          <w:szCs w:val="22"/>
          <w:u w:val="single"/>
        </w:rPr>
        <w:t>TASKS:</w:t>
      </w:r>
    </w:p>
    <w:p w14:paraId="4A064D7D" w14:textId="2E5414C7" w:rsidR="00D166E6" w:rsidRPr="002C0CF6" w:rsidRDefault="00D166E6" w:rsidP="002C0CF6">
      <w:pPr>
        <w:spacing w:after="160" w:line="259" w:lineRule="auto"/>
        <w:rPr>
          <w:sz w:val="22"/>
          <w:szCs w:val="22"/>
          <w:u w:val="single"/>
        </w:rPr>
      </w:pPr>
    </w:p>
    <w:sectPr w:rsidR="00D166E6" w:rsidRPr="002C0CF6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B7C3" w14:textId="77777777" w:rsidR="00AF70F2" w:rsidRDefault="00AF70F2" w:rsidP="00BD17B8">
      <w:r>
        <w:separator/>
      </w:r>
    </w:p>
  </w:endnote>
  <w:endnote w:type="continuationSeparator" w:id="0">
    <w:p w14:paraId="24F38EAC" w14:textId="77777777" w:rsidR="00AF70F2" w:rsidRDefault="00AF70F2" w:rsidP="00BD17B8">
      <w:r>
        <w:continuationSeparator/>
      </w:r>
    </w:p>
  </w:endnote>
  <w:endnote w:type="continuationNotice" w:id="1">
    <w:p w14:paraId="75B60511" w14:textId="77777777" w:rsidR="00AF70F2" w:rsidRDefault="00AF7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80C2" w14:textId="77777777" w:rsidR="00AF70F2" w:rsidRDefault="00AF70F2" w:rsidP="00BD17B8">
      <w:r>
        <w:separator/>
      </w:r>
    </w:p>
  </w:footnote>
  <w:footnote w:type="continuationSeparator" w:id="0">
    <w:p w14:paraId="097F25B8" w14:textId="77777777" w:rsidR="00AF70F2" w:rsidRDefault="00AF70F2" w:rsidP="00BD17B8">
      <w:r>
        <w:continuationSeparator/>
      </w:r>
    </w:p>
  </w:footnote>
  <w:footnote w:type="continuationNotice" w:id="1">
    <w:p w14:paraId="64573306" w14:textId="77777777" w:rsidR="00AF70F2" w:rsidRDefault="00AF70F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3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E737D8"/>
    <w:multiLevelType w:val="hybridMultilevel"/>
    <w:tmpl w:val="7444E4CC"/>
    <w:lvl w:ilvl="0" w:tplc="4C7EDA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0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2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1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7"/>
  </w:num>
  <w:num w:numId="8" w16cid:durableId="1602646175">
    <w:abstractNumId w:val="24"/>
  </w:num>
  <w:num w:numId="9" w16cid:durableId="1340817784">
    <w:abstractNumId w:val="36"/>
  </w:num>
  <w:num w:numId="10" w16cid:durableId="2026859760">
    <w:abstractNumId w:val="38"/>
  </w:num>
  <w:num w:numId="11" w16cid:durableId="794374840">
    <w:abstractNumId w:val="15"/>
  </w:num>
  <w:num w:numId="12" w16cid:durableId="1029993880">
    <w:abstractNumId w:val="29"/>
  </w:num>
  <w:num w:numId="13" w16cid:durableId="129516137">
    <w:abstractNumId w:val="26"/>
  </w:num>
  <w:num w:numId="14" w16cid:durableId="196284904">
    <w:abstractNumId w:val="16"/>
  </w:num>
  <w:num w:numId="15" w16cid:durableId="1997486726">
    <w:abstractNumId w:val="34"/>
  </w:num>
  <w:num w:numId="16" w16cid:durableId="1663041952">
    <w:abstractNumId w:val="22"/>
  </w:num>
  <w:num w:numId="17" w16cid:durableId="1789278648">
    <w:abstractNumId w:val="37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1"/>
  </w:num>
  <w:num w:numId="21" w16cid:durableId="1720663303">
    <w:abstractNumId w:val="23"/>
  </w:num>
  <w:num w:numId="22" w16cid:durableId="1521892713">
    <w:abstractNumId w:val="42"/>
  </w:num>
  <w:num w:numId="23" w16cid:durableId="769666938">
    <w:abstractNumId w:val="41"/>
  </w:num>
  <w:num w:numId="24" w16cid:durableId="1990943283">
    <w:abstractNumId w:val="32"/>
  </w:num>
  <w:num w:numId="25" w16cid:durableId="573440050">
    <w:abstractNumId w:val="10"/>
  </w:num>
  <w:num w:numId="26" w16cid:durableId="1355300872">
    <w:abstractNumId w:val="20"/>
  </w:num>
  <w:num w:numId="27" w16cid:durableId="345717509">
    <w:abstractNumId w:val="28"/>
  </w:num>
  <w:num w:numId="28" w16cid:durableId="103577255">
    <w:abstractNumId w:val="2"/>
  </w:num>
  <w:num w:numId="29" w16cid:durableId="1133136693">
    <w:abstractNumId w:val="35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30"/>
  </w:num>
  <w:num w:numId="38" w16cid:durableId="695891321">
    <w:abstractNumId w:val="11"/>
  </w:num>
  <w:num w:numId="39" w16cid:durableId="1623345946">
    <w:abstractNumId w:val="40"/>
  </w:num>
  <w:num w:numId="40" w16cid:durableId="1656836264">
    <w:abstractNumId w:val="3"/>
  </w:num>
  <w:num w:numId="41" w16cid:durableId="728043536">
    <w:abstractNumId w:val="33"/>
  </w:num>
  <w:num w:numId="42" w16cid:durableId="812530068">
    <w:abstractNumId w:val="39"/>
  </w:num>
  <w:num w:numId="43" w16cid:durableId="205725617">
    <w:abstractNumId w:val="43"/>
  </w:num>
  <w:num w:numId="44" w16cid:durableId="21304730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183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4C45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8C2"/>
    <w:rsid w:val="000E0C4E"/>
    <w:rsid w:val="000E1110"/>
    <w:rsid w:val="000E22E8"/>
    <w:rsid w:val="000E29B4"/>
    <w:rsid w:val="000E32C8"/>
    <w:rsid w:val="000E339F"/>
    <w:rsid w:val="000E3952"/>
    <w:rsid w:val="000E3C1B"/>
    <w:rsid w:val="000E4546"/>
    <w:rsid w:val="000E4DFE"/>
    <w:rsid w:val="000E55FF"/>
    <w:rsid w:val="000F1E1D"/>
    <w:rsid w:val="000F220C"/>
    <w:rsid w:val="000F2BBA"/>
    <w:rsid w:val="000F2C57"/>
    <w:rsid w:val="000F33E8"/>
    <w:rsid w:val="000F3B67"/>
    <w:rsid w:val="000F43C9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242"/>
    <w:rsid w:val="00112394"/>
    <w:rsid w:val="00112971"/>
    <w:rsid w:val="00112EE0"/>
    <w:rsid w:val="0011437E"/>
    <w:rsid w:val="00114695"/>
    <w:rsid w:val="001151EF"/>
    <w:rsid w:val="001158DA"/>
    <w:rsid w:val="0011658B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8A5"/>
    <w:rsid w:val="001E6C08"/>
    <w:rsid w:val="001F0061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B3"/>
    <w:rsid w:val="00205CEB"/>
    <w:rsid w:val="00207349"/>
    <w:rsid w:val="00207564"/>
    <w:rsid w:val="00210211"/>
    <w:rsid w:val="0021047C"/>
    <w:rsid w:val="00211A41"/>
    <w:rsid w:val="00211D15"/>
    <w:rsid w:val="002120B4"/>
    <w:rsid w:val="00212588"/>
    <w:rsid w:val="002129FD"/>
    <w:rsid w:val="00213405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88D"/>
    <w:rsid w:val="00226EEF"/>
    <w:rsid w:val="00227333"/>
    <w:rsid w:val="00227DA4"/>
    <w:rsid w:val="00227FA4"/>
    <w:rsid w:val="002317BC"/>
    <w:rsid w:val="00231A0A"/>
    <w:rsid w:val="00231DFC"/>
    <w:rsid w:val="00232731"/>
    <w:rsid w:val="00232F78"/>
    <w:rsid w:val="0023367D"/>
    <w:rsid w:val="00235680"/>
    <w:rsid w:val="00236B5E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416A"/>
    <w:rsid w:val="00244407"/>
    <w:rsid w:val="00245280"/>
    <w:rsid w:val="00245412"/>
    <w:rsid w:val="002455CE"/>
    <w:rsid w:val="00245A92"/>
    <w:rsid w:val="00245EF8"/>
    <w:rsid w:val="002464AA"/>
    <w:rsid w:val="00247E2A"/>
    <w:rsid w:val="00250BA6"/>
    <w:rsid w:val="00251994"/>
    <w:rsid w:val="00252234"/>
    <w:rsid w:val="002523CE"/>
    <w:rsid w:val="0025384A"/>
    <w:rsid w:val="0025523C"/>
    <w:rsid w:val="00255D65"/>
    <w:rsid w:val="00256D5F"/>
    <w:rsid w:val="00256E0A"/>
    <w:rsid w:val="0025703E"/>
    <w:rsid w:val="00257620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4CA9"/>
    <w:rsid w:val="00285525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C33"/>
    <w:rsid w:val="00297E36"/>
    <w:rsid w:val="002A043A"/>
    <w:rsid w:val="002A1086"/>
    <w:rsid w:val="002A1F3B"/>
    <w:rsid w:val="002A34E1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0CF6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A9D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13E2"/>
    <w:rsid w:val="002F229E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2E1E"/>
    <w:rsid w:val="003130E4"/>
    <w:rsid w:val="0031400D"/>
    <w:rsid w:val="00316140"/>
    <w:rsid w:val="003169D6"/>
    <w:rsid w:val="00316BDC"/>
    <w:rsid w:val="0032070E"/>
    <w:rsid w:val="0032111A"/>
    <w:rsid w:val="003212B0"/>
    <w:rsid w:val="0032159E"/>
    <w:rsid w:val="003215B5"/>
    <w:rsid w:val="00321B97"/>
    <w:rsid w:val="003222B1"/>
    <w:rsid w:val="00322C74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1329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6E77"/>
    <w:rsid w:val="00337196"/>
    <w:rsid w:val="00337365"/>
    <w:rsid w:val="0033748A"/>
    <w:rsid w:val="0033791C"/>
    <w:rsid w:val="00337CDF"/>
    <w:rsid w:val="00340742"/>
    <w:rsid w:val="0034151B"/>
    <w:rsid w:val="00341B7A"/>
    <w:rsid w:val="00341B9E"/>
    <w:rsid w:val="003424E1"/>
    <w:rsid w:val="00342944"/>
    <w:rsid w:val="00342A10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6D"/>
    <w:rsid w:val="003730FC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06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0C7C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1E7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1B9E"/>
    <w:rsid w:val="003E2C94"/>
    <w:rsid w:val="003E364D"/>
    <w:rsid w:val="003E3CC1"/>
    <w:rsid w:val="003E482B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8F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29E6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284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7F0"/>
    <w:rsid w:val="004733AC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3E97"/>
    <w:rsid w:val="004850C6"/>
    <w:rsid w:val="004853FF"/>
    <w:rsid w:val="00486249"/>
    <w:rsid w:val="0048640B"/>
    <w:rsid w:val="0048718E"/>
    <w:rsid w:val="00487930"/>
    <w:rsid w:val="00487D93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2EAE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5FA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0A3"/>
    <w:rsid w:val="005015EE"/>
    <w:rsid w:val="005030C7"/>
    <w:rsid w:val="005034EA"/>
    <w:rsid w:val="005037CD"/>
    <w:rsid w:val="00503B13"/>
    <w:rsid w:val="00503E8D"/>
    <w:rsid w:val="0050423A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33A3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137"/>
    <w:rsid w:val="0054131D"/>
    <w:rsid w:val="00541D47"/>
    <w:rsid w:val="00542298"/>
    <w:rsid w:val="0054230F"/>
    <w:rsid w:val="005434F5"/>
    <w:rsid w:val="00543CA0"/>
    <w:rsid w:val="005444F0"/>
    <w:rsid w:val="005459A3"/>
    <w:rsid w:val="00545A3C"/>
    <w:rsid w:val="00545CA1"/>
    <w:rsid w:val="00546FBF"/>
    <w:rsid w:val="00547C2B"/>
    <w:rsid w:val="0055103F"/>
    <w:rsid w:val="00551EF6"/>
    <w:rsid w:val="005521A1"/>
    <w:rsid w:val="005528B6"/>
    <w:rsid w:val="005543A7"/>
    <w:rsid w:val="00554A0E"/>
    <w:rsid w:val="00554A1A"/>
    <w:rsid w:val="00555200"/>
    <w:rsid w:val="00555848"/>
    <w:rsid w:val="005575E7"/>
    <w:rsid w:val="005576CA"/>
    <w:rsid w:val="00560CA3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694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6FE2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058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919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13A"/>
    <w:rsid w:val="00666517"/>
    <w:rsid w:val="00667B65"/>
    <w:rsid w:val="00667BA3"/>
    <w:rsid w:val="0067092E"/>
    <w:rsid w:val="00670B75"/>
    <w:rsid w:val="00670C39"/>
    <w:rsid w:val="00671460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7F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787"/>
    <w:rsid w:val="006B7A7C"/>
    <w:rsid w:val="006B7B7C"/>
    <w:rsid w:val="006B7F73"/>
    <w:rsid w:val="006C03F8"/>
    <w:rsid w:val="006C0BEE"/>
    <w:rsid w:val="006C0F61"/>
    <w:rsid w:val="006C1C63"/>
    <w:rsid w:val="006C2771"/>
    <w:rsid w:val="006C2FEC"/>
    <w:rsid w:val="006C38AC"/>
    <w:rsid w:val="006C4F66"/>
    <w:rsid w:val="006C5792"/>
    <w:rsid w:val="006C6923"/>
    <w:rsid w:val="006C6A9A"/>
    <w:rsid w:val="006C6BA1"/>
    <w:rsid w:val="006C718E"/>
    <w:rsid w:val="006C72E1"/>
    <w:rsid w:val="006C72E3"/>
    <w:rsid w:val="006C792B"/>
    <w:rsid w:val="006D0E9F"/>
    <w:rsid w:val="006D1465"/>
    <w:rsid w:val="006D14AF"/>
    <w:rsid w:val="006D2CF4"/>
    <w:rsid w:val="006D35FD"/>
    <w:rsid w:val="006D3857"/>
    <w:rsid w:val="006D3DC0"/>
    <w:rsid w:val="006D4310"/>
    <w:rsid w:val="006D457A"/>
    <w:rsid w:val="006D46F1"/>
    <w:rsid w:val="006D53AD"/>
    <w:rsid w:val="006D6725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F19"/>
    <w:rsid w:val="006E580E"/>
    <w:rsid w:val="006E5CB6"/>
    <w:rsid w:val="006F0C80"/>
    <w:rsid w:val="006F2733"/>
    <w:rsid w:val="006F3063"/>
    <w:rsid w:val="006F3F5C"/>
    <w:rsid w:val="006F40E4"/>
    <w:rsid w:val="006F4A99"/>
    <w:rsid w:val="006F586B"/>
    <w:rsid w:val="006F64A6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7F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27FED"/>
    <w:rsid w:val="0073068A"/>
    <w:rsid w:val="00730BB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380B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77E29"/>
    <w:rsid w:val="0078052A"/>
    <w:rsid w:val="007809C4"/>
    <w:rsid w:val="00780B29"/>
    <w:rsid w:val="00782058"/>
    <w:rsid w:val="007838D8"/>
    <w:rsid w:val="00783E27"/>
    <w:rsid w:val="00785B69"/>
    <w:rsid w:val="00785E39"/>
    <w:rsid w:val="007863C1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3FD0"/>
    <w:rsid w:val="007C41CA"/>
    <w:rsid w:val="007C486E"/>
    <w:rsid w:val="007C4E04"/>
    <w:rsid w:val="007C5B45"/>
    <w:rsid w:val="007C5D6E"/>
    <w:rsid w:val="007C5E3C"/>
    <w:rsid w:val="007C5FBD"/>
    <w:rsid w:val="007C62F2"/>
    <w:rsid w:val="007C6A4E"/>
    <w:rsid w:val="007C6E2A"/>
    <w:rsid w:val="007C7BD1"/>
    <w:rsid w:val="007D065F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A82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0D9"/>
    <w:rsid w:val="008313A4"/>
    <w:rsid w:val="00831AB3"/>
    <w:rsid w:val="00832E9E"/>
    <w:rsid w:val="00833849"/>
    <w:rsid w:val="00834618"/>
    <w:rsid w:val="008347E6"/>
    <w:rsid w:val="00834ED8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5B2"/>
    <w:rsid w:val="008D0781"/>
    <w:rsid w:val="008D0EB7"/>
    <w:rsid w:val="008D1DEF"/>
    <w:rsid w:val="008D1EB0"/>
    <w:rsid w:val="008D2374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3BA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937"/>
    <w:rsid w:val="00945C4A"/>
    <w:rsid w:val="00946270"/>
    <w:rsid w:val="0094635D"/>
    <w:rsid w:val="00947484"/>
    <w:rsid w:val="00947F87"/>
    <w:rsid w:val="009504D6"/>
    <w:rsid w:val="00951296"/>
    <w:rsid w:val="00951BF1"/>
    <w:rsid w:val="009522EE"/>
    <w:rsid w:val="00952814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2179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DB8"/>
    <w:rsid w:val="009778FC"/>
    <w:rsid w:val="00980462"/>
    <w:rsid w:val="009812AF"/>
    <w:rsid w:val="009818FF"/>
    <w:rsid w:val="00981AD9"/>
    <w:rsid w:val="00981E06"/>
    <w:rsid w:val="00982412"/>
    <w:rsid w:val="00982B6D"/>
    <w:rsid w:val="00982E6A"/>
    <w:rsid w:val="00982E6D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7463"/>
    <w:rsid w:val="00997F52"/>
    <w:rsid w:val="009A0C29"/>
    <w:rsid w:val="009A19BE"/>
    <w:rsid w:val="009A2CDB"/>
    <w:rsid w:val="009A2D05"/>
    <w:rsid w:val="009A433C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528A"/>
    <w:rsid w:val="009B53D6"/>
    <w:rsid w:val="009B5CAA"/>
    <w:rsid w:val="009B602C"/>
    <w:rsid w:val="009B60EC"/>
    <w:rsid w:val="009B7664"/>
    <w:rsid w:val="009C1498"/>
    <w:rsid w:val="009C16EF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23D8"/>
    <w:rsid w:val="00A12704"/>
    <w:rsid w:val="00A13820"/>
    <w:rsid w:val="00A14143"/>
    <w:rsid w:val="00A144C8"/>
    <w:rsid w:val="00A145D3"/>
    <w:rsid w:val="00A146CD"/>
    <w:rsid w:val="00A153FD"/>
    <w:rsid w:val="00A15963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5D6B"/>
    <w:rsid w:val="00A27B4D"/>
    <w:rsid w:val="00A3114F"/>
    <w:rsid w:val="00A31279"/>
    <w:rsid w:val="00A31679"/>
    <w:rsid w:val="00A318C5"/>
    <w:rsid w:val="00A31C1B"/>
    <w:rsid w:val="00A31E7A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64C9"/>
    <w:rsid w:val="00A46925"/>
    <w:rsid w:val="00A46BB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A7F7F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A18"/>
    <w:rsid w:val="00AC3D86"/>
    <w:rsid w:val="00AC3F51"/>
    <w:rsid w:val="00AC4063"/>
    <w:rsid w:val="00AC407A"/>
    <w:rsid w:val="00AC4983"/>
    <w:rsid w:val="00AC5876"/>
    <w:rsid w:val="00AC5CA9"/>
    <w:rsid w:val="00AC6734"/>
    <w:rsid w:val="00AC6ADB"/>
    <w:rsid w:val="00AC7D67"/>
    <w:rsid w:val="00AD020B"/>
    <w:rsid w:val="00AD0A34"/>
    <w:rsid w:val="00AD0A5D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E7D1F"/>
    <w:rsid w:val="00AF00D9"/>
    <w:rsid w:val="00AF0631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4032"/>
    <w:rsid w:val="00AF43AB"/>
    <w:rsid w:val="00AF6D8A"/>
    <w:rsid w:val="00AF706B"/>
    <w:rsid w:val="00AF70F2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1C71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AC1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67BD"/>
    <w:rsid w:val="00B670BB"/>
    <w:rsid w:val="00B70643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3FBB"/>
    <w:rsid w:val="00B846D8"/>
    <w:rsid w:val="00B85326"/>
    <w:rsid w:val="00B857B4"/>
    <w:rsid w:val="00B85A42"/>
    <w:rsid w:val="00B85A93"/>
    <w:rsid w:val="00B85EA2"/>
    <w:rsid w:val="00B86116"/>
    <w:rsid w:val="00B86B81"/>
    <w:rsid w:val="00B87778"/>
    <w:rsid w:val="00B87CD9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809"/>
    <w:rsid w:val="00BB0D09"/>
    <w:rsid w:val="00BB10D7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6CC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120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EAB"/>
    <w:rsid w:val="00C22042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0A2F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C8D"/>
    <w:rsid w:val="00C42F0C"/>
    <w:rsid w:val="00C43DBE"/>
    <w:rsid w:val="00C44149"/>
    <w:rsid w:val="00C442D2"/>
    <w:rsid w:val="00C446C9"/>
    <w:rsid w:val="00C446F4"/>
    <w:rsid w:val="00C44F06"/>
    <w:rsid w:val="00C45580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449A"/>
    <w:rsid w:val="00C75712"/>
    <w:rsid w:val="00C761A3"/>
    <w:rsid w:val="00C774DA"/>
    <w:rsid w:val="00C81EC2"/>
    <w:rsid w:val="00C83AD5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663B"/>
    <w:rsid w:val="00C9738E"/>
    <w:rsid w:val="00CA116E"/>
    <w:rsid w:val="00CA18A9"/>
    <w:rsid w:val="00CA1C6C"/>
    <w:rsid w:val="00CA1EF0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CE2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C99"/>
    <w:rsid w:val="00CC5EDE"/>
    <w:rsid w:val="00CC60A9"/>
    <w:rsid w:val="00CC7613"/>
    <w:rsid w:val="00CC776E"/>
    <w:rsid w:val="00CC7967"/>
    <w:rsid w:val="00CC7CE3"/>
    <w:rsid w:val="00CD0FBC"/>
    <w:rsid w:val="00CD13B3"/>
    <w:rsid w:val="00CD24CE"/>
    <w:rsid w:val="00CD2FE8"/>
    <w:rsid w:val="00CD3046"/>
    <w:rsid w:val="00CD4162"/>
    <w:rsid w:val="00CD41A3"/>
    <w:rsid w:val="00CD463A"/>
    <w:rsid w:val="00CD4DDE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560"/>
    <w:rsid w:val="00CE7CCD"/>
    <w:rsid w:val="00CE7D6F"/>
    <w:rsid w:val="00CF04F6"/>
    <w:rsid w:val="00CF17D9"/>
    <w:rsid w:val="00CF1D70"/>
    <w:rsid w:val="00CF2EE5"/>
    <w:rsid w:val="00CF3921"/>
    <w:rsid w:val="00CF4FBD"/>
    <w:rsid w:val="00CF51C0"/>
    <w:rsid w:val="00CF692B"/>
    <w:rsid w:val="00CF7741"/>
    <w:rsid w:val="00CF795D"/>
    <w:rsid w:val="00CF7E1A"/>
    <w:rsid w:val="00D00076"/>
    <w:rsid w:val="00D0237F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49B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66E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47BE2"/>
    <w:rsid w:val="00D508FB"/>
    <w:rsid w:val="00D50A88"/>
    <w:rsid w:val="00D51292"/>
    <w:rsid w:val="00D52605"/>
    <w:rsid w:val="00D529B6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4D1D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055B6"/>
    <w:rsid w:val="00E1064E"/>
    <w:rsid w:val="00E10B8A"/>
    <w:rsid w:val="00E111F9"/>
    <w:rsid w:val="00E11A94"/>
    <w:rsid w:val="00E11B28"/>
    <w:rsid w:val="00E12A6C"/>
    <w:rsid w:val="00E13170"/>
    <w:rsid w:val="00E13609"/>
    <w:rsid w:val="00E1397C"/>
    <w:rsid w:val="00E13CEF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4B26"/>
    <w:rsid w:val="00E25111"/>
    <w:rsid w:val="00E2576C"/>
    <w:rsid w:val="00E25A09"/>
    <w:rsid w:val="00E263EF"/>
    <w:rsid w:val="00E266D5"/>
    <w:rsid w:val="00E26DF7"/>
    <w:rsid w:val="00E2782E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C5C"/>
    <w:rsid w:val="00E40F3A"/>
    <w:rsid w:val="00E40FBD"/>
    <w:rsid w:val="00E416C1"/>
    <w:rsid w:val="00E4182A"/>
    <w:rsid w:val="00E41AC0"/>
    <w:rsid w:val="00E41AF1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1E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1C42"/>
    <w:rsid w:val="00E81E0A"/>
    <w:rsid w:val="00E82121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2B39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091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8F6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8A4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10D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41E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062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46FE"/>
    <w:rsid w:val="00FE4D73"/>
    <w:rsid w:val="00FE588B"/>
    <w:rsid w:val="00FE5C2E"/>
    <w:rsid w:val="00FE60D9"/>
    <w:rsid w:val="00FE6B63"/>
    <w:rsid w:val="00FE736C"/>
    <w:rsid w:val="00FE7B7C"/>
    <w:rsid w:val="00FF0B1C"/>
    <w:rsid w:val="00FF10F3"/>
    <w:rsid w:val="00FF1315"/>
    <w:rsid w:val="00FF14A3"/>
    <w:rsid w:val="00FF260F"/>
    <w:rsid w:val="00FF26BF"/>
    <w:rsid w:val="00FF2D43"/>
    <w:rsid w:val="00FF31BE"/>
    <w:rsid w:val="00FF455A"/>
    <w:rsid w:val="00FF4BAF"/>
    <w:rsid w:val="00FF568E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176</cp:revision>
  <cp:lastPrinted>2025-03-31T15:56:00Z</cp:lastPrinted>
  <dcterms:created xsi:type="dcterms:W3CDTF">2023-12-04T16:45:00Z</dcterms:created>
  <dcterms:modified xsi:type="dcterms:W3CDTF">2025-03-31T16:03:00Z</dcterms:modified>
</cp:coreProperties>
</file>